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A2" w:rsidRDefault="009367A2" w:rsidP="00895283">
      <w:pPr>
        <w:pStyle w:val="Heading2"/>
        <w:spacing w:before="240" w:after="240"/>
        <w:jc w:val="center"/>
        <w:rPr>
          <w:rFonts w:cs="Arial"/>
          <w:sz w:val="32"/>
          <w:szCs w:val="32"/>
        </w:rPr>
      </w:pPr>
      <w:bookmarkStart w:id="0" w:name="_GoBack"/>
      <w:bookmarkEnd w:id="0"/>
      <w:r>
        <w:rPr>
          <w:rFonts w:cs="Arial"/>
          <w:sz w:val="32"/>
          <w:szCs w:val="32"/>
        </w:rPr>
        <w:t>FORM 7: CERTIFICATION OF ACCOMMODATIONS HISTORY</w:t>
      </w:r>
    </w:p>
    <w:p w:rsidR="009367A2" w:rsidRPr="00BC617D" w:rsidRDefault="009367A2" w:rsidP="00C8384A"/>
    <w:p w:rsidR="009367A2" w:rsidRDefault="00DE3BE0">
      <w:pPr>
        <w:tabs>
          <w:tab w:val="num" w:pos="720"/>
        </w:tabs>
        <w:jc w:val="both"/>
        <w:rPr>
          <w:rFonts w:cs="Arial"/>
          <w:b/>
          <w:bCs/>
        </w:rPr>
      </w:pPr>
      <w:r w:rsidRPr="00DE3BE0">
        <w:rPr>
          <w:b/>
          <w:noProof/>
          <w:sz w:val="22"/>
          <w:szCs w:val="22"/>
        </w:rPr>
      </w:r>
      <w:r w:rsidRPr="00DE3BE0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86.75pt;height:2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" strokeweight="1.5pt">
            <v:textbox>
              <w:txbxContent>
                <w:p w:rsidR="00563E19" w:rsidRPr="00BC617D" w:rsidRDefault="00563E19" w:rsidP="00C8384A">
                  <w:pPr>
                    <w:tabs>
                      <w:tab w:val="num" w:pos="720"/>
                    </w:tabs>
                    <w:spacing w:after="240"/>
                    <w:jc w:val="both"/>
                    <w:rPr>
                      <w:rFonts w:ascii="Arial" w:hAnsi="Arial" w:cs="Arial"/>
                    </w:rPr>
                  </w:pPr>
                  <w:r w:rsidRPr="00325A8E">
                    <w:rPr>
                      <w:rFonts w:ascii="Arial" w:hAnsi="Arial" w:cs="Arial"/>
                      <w:b/>
                    </w:rPr>
                    <w:t>NOTICE TO APPLICANT</w:t>
                  </w:r>
                  <w:r w:rsidRPr="00325A8E">
                    <w:rPr>
                      <w:rFonts w:ascii="Arial" w:hAnsi="Arial" w:cs="Arial"/>
                    </w:rPr>
                    <w:t xml:space="preserve">: </w:t>
                  </w:r>
                  <w:r w:rsidRPr="00325A8E">
                    <w:rPr>
                      <w:rFonts w:ascii="Arial" w:hAnsi="Arial" w:cs="Arial"/>
                      <w:b/>
                    </w:rPr>
                    <w:t xml:space="preserve">This section </w:t>
                  </w:r>
                  <w:r>
                    <w:rPr>
                      <w:rFonts w:ascii="Arial" w:hAnsi="Arial" w:cs="Arial"/>
                      <w:b/>
                    </w:rPr>
                    <w:t xml:space="preserve">of this form </w:t>
                  </w:r>
                  <w:r w:rsidRPr="00325A8E">
                    <w:rPr>
                      <w:rFonts w:ascii="Arial" w:hAnsi="Arial" w:cs="Arial"/>
                      <w:b/>
                    </w:rPr>
                    <w:t>is to be completed by you</w:t>
                  </w:r>
                  <w:r>
                    <w:rPr>
                      <w:rFonts w:ascii="Arial" w:hAnsi="Arial" w:cs="Arial"/>
                    </w:rPr>
                    <w:t>. The remainder of the form is to be completed by each educational institution or</w:t>
                  </w:r>
                  <w:r w:rsidRPr="00BC617D">
                    <w:rPr>
                      <w:rFonts w:ascii="Arial" w:hAnsi="Arial" w:cs="Arial"/>
                    </w:rPr>
                    <w:t xml:space="preserve"> testing agency (hereinafter </w:t>
                  </w:r>
                  <w:r>
                    <w:rPr>
                      <w:rFonts w:ascii="Arial" w:hAnsi="Arial" w:cs="Arial"/>
                    </w:rPr>
                    <w:t>“</w:t>
                  </w:r>
                  <w:r w:rsidRPr="00BC617D">
                    <w:rPr>
                      <w:rFonts w:ascii="Arial" w:hAnsi="Arial" w:cs="Arial"/>
                    </w:rPr>
                    <w:t>entity</w:t>
                  </w:r>
                  <w:r>
                    <w:rPr>
                      <w:rFonts w:ascii="Arial" w:hAnsi="Arial" w:cs="Arial"/>
                    </w:rPr>
                    <w:t>”</w:t>
                  </w:r>
                  <w:r w:rsidRPr="00BC617D">
                    <w:rPr>
                      <w:rFonts w:ascii="Arial" w:hAnsi="Arial" w:cs="Arial"/>
                    </w:rPr>
                    <w:t xml:space="preserve">) from which you have requested accommodations, whether granted or denied. Please read, complete, and sign </w:t>
                  </w:r>
                  <w:r>
                    <w:rPr>
                      <w:rFonts w:ascii="Arial" w:hAnsi="Arial" w:cs="Arial"/>
                    </w:rPr>
                    <w:t>below</w:t>
                  </w:r>
                  <w:r w:rsidRPr="00BC617D">
                    <w:rPr>
                      <w:rFonts w:ascii="Arial" w:hAnsi="Arial" w:cs="Arial"/>
                    </w:rPr>
                    <w:t xml:space="preserve"> before submitting this form to the entity </w:t>
                  </w:r>
                  <w:r>
                    <w:rPr>
                      <w:rFonts w:ascii="Arial" w:hAnsi="Arial" w:cs="Arial"/>
                    </w:rPr>
                    <w:t>for completion of</w:t>
                  </w:r>
                  <w:r w:rsidRPr="00BC617D">
                    <w:rPr>
                      <w:rFonts w:ascii="Arial" w:hAnsi="Arial" w:cs="Arial"/>
                    </w:rPr>
                    <w:t xml:space="preserve"> the remainder of the form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563E19" w:rsidRPr="00325A8E" w:rsidRDefault="00563E19" w:rsidP="00C8384A">
                  <w:pPr>
                    <w:tabs>
                      <w:tab w:val="left" w:pos="2040"/>
                      <w:tab w:val="left" w:pos="2640"/>
                      <w:tab w:val="left" w:pos="5280"/>
                    </w:tabs>
                    <w:spacing w:after="240"/>
                    <w:jc w:val="both"/>
                    <w:rPr>
                      <w:rFonts w:ascii="Arial" w:hAnsi="Arial" w:cs="Arial"/>
                      <w:u w:val="single"/>
                    </w:rPr>
                  </w:pPr>
                  <w:r w:rsidRPr="00325A8E">
                    <w:rPr>
                      <w:rFonts w:ascii="Arial" w:hAnsi="Arial" w:cs="Arial"/>
                    </w:rPr>
                    <w:t>Applicant</w:t>
                  </w:r>
                  <w:r>
                    <w:rPr>
                      <w:rFonts w:ascii="Arial" w:hAnsi="Arial" w:cs="Arial"/>
                    </w:rPr>
                    <w:t>’</w:t>
                  </w:r>
                  <w:r w:rsidRPr="00325A8E">
                    <w:rPr>
                      <w:rFonts w:ascii="Arial" w:hAnsi="Arial" w:cs="Arial"/>
                    </w:rPr>
                    <w:t xml:space="preserve">s </w:t>
                  </w:r>
                  <w:r>
                    <w:rPr>
                      <w:rFonts w:ascii="Arial" w:hAnsi="Arial" w:cs="Arial"/>
                    </w:rPr>
                    <w:t>f</w:t>
                  </w:r>
                  <w:r w:rsidRPr="00325A8E">
                    <w:rPr>
                      <w:rFonts w:ascii="Arial" w:hAnsi="Arial" w:cs="Arial"/>
                    </w:rPr>
                    <w:t>ull name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563E19" w:rsidRPr="00325A8E" w:rsidRDefault="00563E19" w:rsidP="00C8384A">
                  <w:pPr>
                    <w:tabs>
                      <w:tab w:val="left" w:pos="2040"/>
                      <w:tab w:val="left" w:pos="4140"/>
                      <w:tab w:val="left" w:pos="4320"/>
                      <w:tab w:val="left" w:pos="5040"/>
                    </w:tabs>
                    <w:spacing w:after="240"/>
                    <w:jc w:val="both"/>
                    <w:rPr>
                      <w:rFonts w:ascii="Arial" w:hAnsi="Arial" w:cs="Arial"/>
                      <w:u w:val="single"/>
                    </w:rPr>
                  </w:pPr>
                  <w:r w:rsidRPr="00325A8E">
                    <w:rPr>
                      <w:rFonts w:ascii="Arial" w:hAnsi="Arial" w:cs="Arial"/>
                    </w:rPr>
                    <w:t>Applicant</w:t>
                  </w:r>
                  <w:r>
                    <w:rPr>
                      <w:rFonts w:ascii="Arial" w:hAnsi="Arial" w:cs="Arial"/>
                    </w:rPr>
                    <w:t>’</w:t>
                  </w:r>
                  <w:r w:rsidRPr="00325A8E">
                    <w:rPr>
                      <w:rFonts w:ascii="Arial" w:hAnsi="Arial" w:cs="Arial"/>
                    </w:rPr>
                    <w:t>s date of birth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</w:rPr>
                    <w:tab/>
                    <w:t>[SSN]</w:t>
                  </w:r>
                  <w:r>
                    <w:rPr>
                      <w:rFonts w:ascii="Arial" w:hAnsi="Arial" w:cs="Arial"/>
                    </w:rPr>
                    <w:t xml:space="preserve">: </w:t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563E19" w:rsidRPr="00325A8E" w:rsidRDefault="00563E19" w:rsidP="00C8384A">
                  <w:pPr>
                    <w:pStyle w:val="BodyText"/>
                    <w:tabs>
                      <w:tab w:val="left" w:pos="540"/>
                      <w:tab w:val="left" w:pos="2040"/>
                      <w:tab w:val="left" w:pos="2640"/>
                      <w:tab w:val="left" w:pos="5280"/>
                    </w:tabs>
                    <w:spacing w:after="480"/>
                    <w:ind w:left="540" w:right="540"/>
                    <w:rPr>
                      <w:rFonts w:ascii="Arial" w:hAnsi="Arial" w:cs="Arial"/>
                      <w:sz w:val="24"/>
                    </w:rPr>
                  </w:pPr>
                  <w:r w:rsidRPr="00325A8E">
                    <w:rPr>
                      <w:rFonts w:ascii="Arial" w:hAnsi="Arial" w:cs="Arial"/>
                      <w:sz w:val="24"/>
                    </w:rPr>
                    <w:t xml:space="preserve">I give permission to release the information requested on this form, and I request the release of any additional information regarding my disability or accommodations previously granted </w:t>
                  </w:r>
                  <w:r>
                    <w:rPr>
                      <w:rFonts w:ascii="Arial" w:hAnsi="Arial" w:cs="Arial"/>
                      <w:sz w:val="24"/>
                    </w:rPr>
                    <w:t>or denied that</w:t>
                  </w:r>
                  <w:r w:rsidRPr="00325A8E">
                    <w:rPr>
                      <w:rFonts w:ascii="Arial" w:hAnsi="Arial" w:cs="Arial"/>
                      <w:sz w:val="24"/>
                    </w:rPr>
                    <w:t xml:space="preserve"> may be </w:t>
                  </w:r>
                  <w:r w:rsidRPr="00450FD4">
                    <w:rPr>
                      <w:rFonts w:ascii="Arial" w:hAnsi="Arial" w:cs="Arial"/>
                      <w:sz w:val="24"/>
                    </w:rPr>
                    <w:t>requested by the Mississippi Board of Bar Admissions or consultant(s) of the</w:t>
                  </w:r>
                  <w:r w:rsidR="00450FD4" w:rsidRPr="00450FD4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450FD4">
                    <w:rPr>
                      <w:rFonts w:ascii="Arial" w:hAnsi="Arial" w:cs="Arial"/>
                      <w:sz w:val="24"/>
                    </w:rPr>
                    <w:t>Mississippi Board of Bar Admissions.</w:t>
                  </w:r>
                </w:p>
                <w:p w:rsidR="00563E19" w:rsidRPr="00325A8E" w:rsidRDefault="00563E19" w:rsidP="00C8384A">
                  <w:pPr>
                    <w:tabs>
                      <w:tab w:val="left" w:pos="2040"/>
                      <w:tab w:val="left" w:pos="3600"/>
                      <w:tab w:val="left" w:pos="4320"/>
                      <w:tab w:val="left" w:pos="5280"/>
                    </w:tabs>
                    <w:jc w:val="both"/>
                    <w:rPr>
                      <w:rFonts w:ascii="Arial" w:hAnsi="Arial" w:cs="Arial"/>
                      <w:u w:val="single"/>
                    </w:rPr>
                  </w:pP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  <w:r w:rsidRPr="00325A8E"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563E19" w:rsidRPr="00325A8E" w:rsidRDefault="00563E19" w:rsidP="00C8384A">
                  <w:pPr>
                    <w:tabs>
                      <w:tab w:val="left" w:pos="2040"/>
                      <w:tab w:val="left" w:pos="3600"/>
                      <w:tab w:val="left" w:pos="4320"/>
                      <w:tab w:val="left" w:pos="5280"/>
                    </w:tabs>
                    <w:spacing w:after="240"/>
                    <w:jc w:val="both"/>
                    <w:rPr>
                      <w:rFonts w:ascii="Arial" w:hAnsi="Arial" w:cs="Arial"/>
                    </w:rPr>
                  </w:pPr>
                  <w:r w:rsidRPr="00325A8E">
                    <w:rPr>
                      <w:rFonts w:ascii="Arial" w:hAnsi="Arial" w:cs="Arial"/>
                    </w:rPr>
                    <w:t xml:space="preserve">Signature of applicant                                                             </w:t>
                  </w:r>
                  <w:r w:rsidRPr="00325A8E">
                    <w:rPr>
                      <w:rFonts w:ascii="Arial" w:hAnsi="Arial" w:cs="Arial"/>
                    </w:rPr>
                    <w:tab/>
                  </w:r>
                  <w:r w:rsidRPr="00325A8E">
                    <w:rPr>
                      <w:rFonts w:ascii="Arial" w:hAnsi="Arial" w:cs="Arial"/>
                    </w:rPr>
                    <w:tab/>
                    <w:t>Date</w:t>
                  </w:r>
                </w:p>
                <w:p w:rsidR="00563E19" w:rsidRDefault="00563E19" w:rsidP="00C8384A"/>
              </w:txbxContent>
            </v:textbox>
            <w10:wrap type="none"/>
            <w10:anchorlock/>
          </v:shape>
        </w:pict>
      </w:r>
    </w:p>
    <w:p w:rsidR="009367A2" w:rsidRDefault="009367A2">
      <w:pPr>
        <w:tabs>
          <w:tab w:val="num" w:pos="720"/>
        </w:tabs>
        <w:jc w:val="both"/>
        <w:rPr>
          <w:rFonts w:cs="Arial"/>
          <w:b/>
          <w:bCs/>
        </w:rPr>
      </w:pPr>
    </w:p>
    <w:p w:rsidR="009367A2" w:rsidRDefault="009367A2">
      <w:pPr>
        <w:tabs>
          <w:tab w:val="num" w:pos="720"/>
        </w:tabs>
        <w:jc w:val="both"/>
        <w:rPr>
          <w:rFonts w:cs="Arial"/>
          <w:b/>
          <w:bCs/>
        </w:rPr>
      </w:pPr>
    </w:p>
    <w:p w:rsidR="009367A2" w:rsidRDefault="009367A2">
      <w:pPr>
        <w:tabs>
          <w:tab w:val="num" w:pos="720"/>
          <w:tab w:val="left" w:pos="2160"/>
          <w:tab w:val="left" w:pos="2790"/>
          <w:tab w:val="left" w:pos="5376"/>
          <w:tab w:val="left" w:pos="7104"/>
        </w:tabs>
        <w:spacing w:after="240"/>
        <w:jc w:val="both"/>
        <w:rPr>
          <w:rFonts w:cs="Arial"/>
        </w:rPr>
      </w:pPr>
      <w:r w:rsidRPr="00DB73DD">
        <w:rPr>
          <w:rFonts w:cs="Arial"/>
          <w:b/>
          <w:bCs/>
        </w:rPr>
        <w:t xml:space="preserve">NOTICE TO </w:t>
      </w:r>
      <w:r>
        <w:rPr>
          <w:rFonts w:cs="Arial"/>
          <w:b/>
          <w:bCs/>
        </w:rPr>
        <w:t>THE OFFICIAL COMPLETING THIS FORM</w:t>
      </w:r>
      <w:r w:rsidRPr="00173F45">
        <w:rPr>
          <w:rFonts w:cs="Arial"/>
          <w:b/>
          <w:bCs/>
        </w:rPr>
        <w:t>:</w:t>
      </w:r>
    </w:p>
    <w:p w:rsidR="009367A2" w:rsidRDefault="009367A2" w:rsidP="00C8384A">
      <w:pPr>
        <w:tabs>
          <w:tab w:val="num" w:pos="720"/>
          <w:tab w:val="left" w:pos="2160"/>
          <w:tab w:val="left" w:pos="2790"/>
          <w:tab w:val="left" w:pos="5376"/>
          <w:tab w:val="left" w:pos="7104"/>
        </w:tabs>
        <w:spacing w:after="240"/>
        <w:jc w:val="both"/>
        <w:rPr>
          <w:rFonts w:ascii="Courier" w:hAnsi="Courier"/>
        </w:rPr>
      </w:pPr>
      <w:r>
        <w:rPr>
          <w:rFonts w:cs="Arial"/>
        </w:rPr>
        <w:t xml:space="preserve">Please </w:t>
      </w:r>
      <w:r w:rsidRPr="00173F45">
        <w:rPr>
          <w:rFonts w:cs="Arial"/>
        </w:rPr>
        <w:t xml:space="preserve">print or type your responses to the </w:t>
      </w:r>
      <w:r>
        <w:rPr>
          <w:rFonts w:cs="Arial"/>
        </w:rPr>
        <w:t xml:space="preserve">questions </w:t>
      </w:r>
      <w:r w:rsidRPr="00173F45">
        <w:rPr>
          <w:rFonts w:cs="Arial"/>
        </w:rPr>
        <w:t xml:space="preserve">below. </w:t>
      </w:r>
      <w:r w:rsidRPr="001A4B17">
        <w:rPr>
          <w:rFonts w:cs="Arial"/>
          <w:b/>
        </w:rPr>
        <w:t xml:space="preserve">Return </w:t>
      </w:r>
      <w:r>
        <w:rPr>
          <w:rFonts w:cs="Arial"/>
          <w:b/>
        </w:rPr>
        <w:t>this</w:t>
      </w:r>
      <w:r w:rsidRPr="001A4B17">
        <w:rPr>
          <w:rFonts w:cs="Arial"/>
          <w:b/>
        </w:rPr>
        <w:t xml:space="preserve"> completed form to the applicant for submission to th</w:t>
      </w:r>
      <w:r w:rsidR="00450FD4">
        <w:rPr>
          <w:rFonts w:cs="Arial"/>
          <w:b/>
        </w:rPr>
        <w:t xml:space="preserve">e </w:t>
      </w:r>
      <w:r w:rsidR="00332DFF" w:rsidRPr="00450FD4">
        <w:rPr>
          <w:b/>
        </w:rPr>
        <w:t>Mississippi Board of Bar Admissions</w:t>
      </w:r>
      <w:r w:rsidRPr="00450FD4">
        <w:rPr>
          <w:rFonts w:cs="Arial"/>
          <w:b/>
        </w:rPr>
        <w:t>.</w:t>
      </w:r>
    </w:p>
    <w:p w:rsidR="009367A2" w:rsidRDefault="009367A2" w:rsidP="00C8384A">
      <w:pPr>
        <w:pStyle w:val="Level1"/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CA"/>
        </w:rPr>
        <w:t>1.</w:t>
      </w:r>
      <w:r>
        <w:rPr>
          <w:rFonts w:ascii="Times New Roman" w:hAnsi="Times New Roman"/>
          <w:lang w:val="en-CA"/>
        </w:rPr>
        <w:tab/>
      </w:r>
      <w:r w:rsidR="00DE3BE0" w:rsidRPr="002825A0">
        <w:rPr>
          <w:rFonts w:ascii="Times New Roman" w:hAnsi="Times New Roman"/>
          <w:lang w:val="en-CA"/>
        </w:rPr>
        <w:fldChar w:fldCharType="begin"/>
      </w:r>
      <w:r w:rsidRPr="002825A0">
        <w:rPr>
          <w:rFonts w:ascii="Times New Roman" w:hAnsi="Times New Roman"/>
          <w:lang w:val="en-CA"/>
        </w:rPr>
        <w:instrText xml:space="preserve"> SEQ CHAPTER \h \r 1</w:instrText>
      </w:r>
      <w:r w:rsidR="00DE3BE0" w:rsidRPr="002825A0">
        <w:rPr>
          <w:rFonts w:ascii="Times New Roman" w:hAnsi="Times New Roman"/>
          <w:lang w:val="en-CA"/>
        </w:rPr>
        <w:fldChar w:fldCharType="end"/>
      </w:r>
      <w:r w:rsidRPr="002825A0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the following:</w:t>
      </w:r>
    </w:p>
    <w:p w:rsidR="009367A2" w:rsidRPr="000E7EBA" w:rsidRDefault="009367A2" w:rsidP="00C8384A">
      <w:pPr>
        <w:pStyle w:val="Level1"/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 xml:space="preserve">Name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367A2" w:rsidRPr="000E7EBA" w:rsidRDefault="009367A2" w:rsidP="00C8384A">
      <w:pPr>
        <w:pStyle w:val="Level1"/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>T</w:t>
      </w:r>
      <w:r w:rsidRPr="002825A0">
        <w:rPr>
          <w:rFonts w:ascii="Times New Roman" w:hAnsi="Times New Roman"/>
        </w:rPr>
        <w:t>itle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367A2" w:rsidRDefault="009367A2" w:rsidP="00C8384A">
      <w:pPr>
        <w:pStyle w:val="Level1"/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</w:t>
      </w:r>
      <w:r w:rsidRPr="002825A0">
        <w:rPr>
          <w:rFonts w:ascii="Times New Roman" w:hAnsi="Times New Roman"/>
        </w:rPr>
        <w:t>ame</w:t>
      </w:r>
      <w:r>
        <w:rPr>
          <w:rFonts w:ascii="Times New Roman" w:hAnsi="Times New Roman"/>
        </w:rPr>
        <w:t xml:space="preserve"> of </w:t>
      </w:r>
      <w:r w:rsidRPr="002825A0">
        <w:rPr>
          <w:rFonts w:ascii="Times New Roman" w:hAnsi="Times New Roman"/>
        </w:rPr>
        <w:t>the testing agency or educational institution</w:t>
      </w:r>
      <w:r>
        <w:rPr>
          <w:rFonts w:ascii="Times New Roman" w:hAnsi="Times New Roman"/>
        </w:rPr>
        <w:t xml:space="preserve"> for which you are completing this form:</w:t>
      </w:r>
    </w:p>
    <w:p w:rsidR="009367A2" w:rsidRPr="000E7EBA" w:rsidRDefault="009367A2" w:rsidP="00C8384A">
      <w:pPr>
        <w:pStyle w:val="Level1"/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</w:pPr>
      <w:r>
        <w:tab/>
        <w:t>Address</w:t>
      </w:r>
      <w:r w:rsidRPr="000E7EBA">
        <w:t xml:space="preserve"> of the testing agency or educational institution</w:t>
      </w:r>
      <w:r>
        <w:t>:</w:t>
      </w:r>
    </w:p>
    <w:p w:rsidR="009367A2" w:rsidRPr="000E7EBA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Pr="000E585C" w:rsidRDefault="009367A2" w:rsidP="00C8384A">
      <w:p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</w:pPr>
      <w:r>
        <w:t>2.</w:t>
      </w:r>
      <w:r>
        <w:tab/>
      </w:r>
      <w:r w:rsidRPr="000E585C">
        <w:t xml:space="preserve">On what </w:t>
      </w:r>
      <w:r w:rsidRPr="002825A0">
        <w:t>dates</w:t>
      </w:r>
      <w:r w:rsidRPr="000E585C">
        <w:t xml:space="preserve"> and in what </w:t>
      </w:r>
      <w:r w:rsidRPr="002825A0">
        <w:t>course of study</w:t>
      </w:r>
      <w:r w:rsidRPr="000E585C">
        <w:t xml:space="preserve"> (e.g., elementary, high school, college, law school) </w:t>
      </w:r>
      <w:r w:rsidRPr="002825A0">
        <w:t>or testing program</w:t>
      </w:r>
      <w:r w:rsidRPr="000E585C">
        <w:t xml:space="preserve"> (e.g., SAT, ACT, LSAT, MPRE, Bar Exam) was the applicant </w:t>
      </w:r>
      <w:r w:rsidRPr="000E585C">
        <w:lastRenderedPageBreak/>
        <w:t>enrolled or registered?</w:t>
      </w:r>
      <w:r>
        <w:t xml:space="preserve"> If you are with a testing agency, list the date of each test administration for which the applicant was registered. </w:t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Pr="000E585C" w:rsidRDefault="009367A2" w:rsidP="00C8384A">
      <w:p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</w:pPr>
      <w:r>
        <w:t>3.</w:t>
      </w:r>
      <w:r>
        <w:tab/>
        <w:t>If accommodations were granted, s</w:t>
      </w:r>
      <w:r w:rsidRPr="000E585C">
        <w:t>tate the nature of the applicant</w:t>
      </w:r>
      <w:r>
        <w:t>’</w:t>
      </w:r>
      <w:r w:rsidRPr="000E585C">
        <w:t>s physical or mental impairment that served as the basis for granting accommodations.</w:t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</w:pPr>
      <w:r>
        <w:t>4.</w:t>
      </w:r>
      <w:r>
        <w:tab/>
      </w:r>
      <w:r w:rsidRPr="000E585C">
        <w:t xml:space="preserve">Specifically describe </w:t>
      </w:r>
      <w:r>
        <w:t>any</w:t>
      </w:r>
      <w:r w:rsidRPr="000E585C">
        <w:t xml:space="preserve"> accommodations granted to the applicant </w:t>
      </w:r>
      <w:r w:rsidRPr="002825A0">
        <w:rPr>
          <w:u w:val="single"/>
        </w:rPr>
        <w:t>and the dates thereof</w:t>
      </w:r>
      <w:r>
        <w:t xml:space="preserve">. </w:t>
      </w:r>
      <w:r w:rsidRPr="000E585C">
        <w:t xml:space="preserve">If the accommodations included extra time for tests, state the amount of extra time either </w:t>
      </w:r>
      <w:r>
        <w:t xml:space="preserve">as </w:t>
      </w:r>
      <w:r w:rsidRPr="000E585C">
        <w:t xml:space="preserve">a percentage (e.g., 50%) </w:t>
      </w:r>
      <w:r>
        <w:t>or</w:t>
      </w:r>
      <w:r w:rsidRPr="000E585C">
        <w:t xml:space="preserve"> as extra minutes per hour (e.g., 10 </w:t>
      </w:r>
      <w:r>
        <w:t xml:space="preserve">extra </w:t>
      </w:r>
      <w:r w:rsidRPr="000E585C">
        <w:t>minutes per hour).</w:t>
      </w:r>
      <w:r>
        <w:t xml:space="preserve"> If the applicant received different accommodations over the course of study or for different test administrations, please describe the full history and explain the reason(s) for the differences.</w:t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Pr="000E585C" w:rsidRDefault="009367A2" w:rsidP="00C8384A">
      <w:p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 w:hanging="360"/>
        <w:jc w:val="both"/>
      </w:pPr>
      <w:r>
        <w:t>5.</w:t>
      </w:r>
      <w:r>
        <w:tab/>
        <w:t>Was the applicant’s request for accommodations ever denied, in whole or in part? If so,</w:t>
      </w:r>
      <w:r w:rsidRPr="000E585C">
        <w:t xml:space="preserve"> please explain </w:t>
      </w:r>
      <w:r>
        <w:t>the reason for denial or attach a copy of any notification sent to the applicant</w:t>
      </w:r>
      <w:r w:rsidRPr="000E585C">
        <w:t>.</w:t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67A2" w:rsidRPr="000E585C" w:rsidRDefault="009367A2" w:rsidP="00C8384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2880"/>
          <w:tab w:val="left" w:pos="3600"/>
          <w:tab w:val="left" w:pos="4140"/>
          <w:tab w:val="left" w:pos="504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9367A2" w:rsidRPr="006849D7" w:rsidRDefault="009367A2" w:rsidP="00C8384A">
      <w:pPr>
        <w:tabs>
          <w:tab w:val="left" w:pos="2040"/>
          <w:tab w:val="left" w:pos="2640"/>
          <w:tab w:val="left" w:pos="5280"/>
        </w:tabs>
        <w:jc w:val="both"/>
        <w:rPr>
          <w:b/>
        </w:rPr>
      </w:pPr>
      <w:r w:rsidRPr="006849D7">
        <w:rPr>
          <w:b/>
        </w:rPr>
        <w:t xml:space="preserve">I certify that the information supplied on this form is true and correct based on the information retained in </w:t>
      </w:r>
      <w:r>
        <w:rPr>
          <w:b/>
        </w:rPr>
        <w:t>our</w:t>
      </w:r>
      <w:r w:rsidR="002A7AEC">
        <w:rPr>
          <w:b/>
        </w:rPr>
        <w:t xml:space="preserve"> </w:t>
      </w:r>
      <w:r>
        <w:rPr>
          <w:b/>
        </w:rPr>
        <w:t>records</w:t>
      </w:r>
      <w:r w:rsidRPr="006849D7">
        <w:rPr>
          <w:b/>
        </w:rPr>
        <w:t>.</w:t>
      </w:r>
    </w:p>
    <w:p w:rsidR="009367A2" w:rsidRPr="00173F45" w:rsidRDefault="009367A2" w:rsidP="00C8384A">
      <w:pPr>
        <w:tabs>
          <w:tab w:val="left" w:pos="2040"/>
          <w:tab w:val="left" w:pos="2640"/>
          <w:tab w:val="left" w:pos="5280"/>
        </w:tabs>
        <w:spacing w:before="240"/>
        <w:jc w:val="both"/>
      </w:pPr>
      <w:r w:rsidRPr="00173F45">
        <w:t>_____________________________________________           __________________________</w:t>
      </w:r>
    </w:p>
    <w:p w:rsidR="009367A2" w:rsidRPr="00173F45" w:rsidRDefault="009367A2" w:rsidP="00C8384A">
      <w:pPr>
        <w:tabs>
          <w:tab w:val="left" w:pos="2040"/>
          <w:tab w:val="left" w:pos="2640"/>
          <w:tab w:val="left" w:pos="5280"/>
        </w:tabs>
        <w:jc w:val="both"/>
        <w:rPr>
          <w:szCs w:val="18"/>
        </w:rPr>
      </w:pPr>
      <w:r w:rsidRPr="00173F45">
        <w:rPr>
          <w:szCs w:val="18"/>
        </w:rPr>
        <w:t xml:space="preserve">Signature of </w:t>
      </w:r>
      <w:r>
        <w:rPr>
          <w:szCs w:val="18"/>
        </w:rPr>
        <w:t xml:space="preserve">official </w:t>
      </w:r>
      <w:r w:rsidRPr="00173F45">
        <w:rPr>
          <w:szCs w:val="18"/>
        </w:rPr>
        <w:t xml:space="preserve">completing this form                 </w:t>
      </w:r>
      <w:r w:rsidRPr="00173F45">
        <w:rPr>
          <w:szCs w:val="18"/>
        </w:rPr>
        <w:tab/>
        <w:t xml:space="preserve">             Date signed</w:t>
      </w:r>
    </w:p>
    <w:p w:rsidR="009367A2" w:rsidRPr="00173F45" w:rsidRDefault="009367A2" w:rsidP="00C8384A">
      <w:pPr>
        <w:tabs>
          <w:tab w:val="left" w:pos="2040"/>
          <w:tab w:val="left" w:pos="2640"/>
          <w:tab w:val="left" w:pos="5280"/>
        </w:tabs>
        <w:jc w:val="both"/>
      </w:pPr>
    </w:p>
    <w:p w:rsidR="009367A2" w:rsidRPr="00173F45" w:rsidRDefault="009367A2" w:rsidP="00C8384A">
      <w:pPr>
        <w:tabs>
          <w:tab w:val="left" w:pos="2040"/>
          <w:tab w:val="left" w:pos="2640"/>
          <w:tab w:val="left" w:pos="5280"/>
        </w:tabs>
        <w:jc w:val="both"/>
      </w:pPr>
      <w:r w:rsidRPr="00173F45">
        <w:t>_____________________________________________           __________________________</w:t>
      </w:r>
    </w:p>
    <w:p w:rsidR="009367A2" w:rsidRPr="006849D7" w:rsidRDefault="009367A2" w:rsidP="00C8384A">
      <w:pPr>
        <w:tabs>
          <w:tab w:val="left" w:pos="2040"/>
          <w:tab w:val="left" w:pos="2640"/>
          <w:tab w:val="left" w:pos="5280"/>
        </w:tabs>
        <w:jc w:val="both"/>
        <w:rPr>
          <w:szCs w:val="18"/>
        </w:rPr>
      </w:pPr>
      <w:r w:rsidRPr="00173F45">
        <w:rPr>
          <w:szCs w:val="18"/>
        </w:rPr>
        <w:t>Title</w:t>
      </w:r>
      <w:r w:rsidRPr="00173F45">
        <w:rPr>
          <w:szCs w:val="18"/>
        </w:rPr>
        <w:tab/>
      </w:r>
      <w:r w:rsidRPr="00173F45">
        <w:rPr>
          <w:szCs w:val="18"/>
        </w:rPr>
        <w:tab/>
      </w:r>
      <w:r w:rsidRPr="00173F45">
        <w:rPr>
          <w:szCs w:val="18"/>
        </w:rPr>
        <w:tab/>
        <w:t xml:space="preserve">             Daytime telephone number</w:t>
      </w:r>
    </w:p>
    <w:p w:rsidR="009367A2" w:rsidRPr="005940F2" w:rsidRDefault="009367A2" w:rsidP="005940F2"/>
    <w:sectPr w:rsidR="009367A2" w:rsidRPr="005940F2" w:rsidSect="001F7BE4">
      <w:footerReference w:type="default" r:id="rId7"/>
      <w:pgSz w:w="12240" w:h="15840"/>
      <w:pgMar w:top="1440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E19" w:rsidRDefault="00563E19">
      <w:r>
        <w:separator/>
      </w:r>
    </w:p>
  </w:endnote>
  <w:endnote w:type="continuationSeparator" w:id="0">
    <w:p w:rsidR="00563E19" w:rsidRDefault="0056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man">
    <w:panose1 w:val="00000000000000000000"/>
    <w:charset w:val="FF"/>
    <w:family w:val="roman"/>
    <w:notTrueType/>
    <w:pitch w:val="variable"/>
    <w:sig w:usb0="00000000" w:usb1="00000000" w:usb2="00000000" w:usb3="00000000" w:csb0="00000000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E19" w:rsidRDefault="00563E19" w:rsidP="00651E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Form 7-Page </w:t>
    </w:r>
    <w:r w:rsidR="00DE3BE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BE0">
      <w:rPr>
        <w:rStyle w:val="PageNumber"/>
      </w:rPr>
      <w:fldChar w:fldCharType="separate"/>
    </w:r>
    <w:r w:rsidR="00DA7CE5">
      <w:rPr>
        <w:rStyle w:val="PageNumber"/>
        <w:noProof/>
      </w:rPr>
      <w:t>1</w:t>
    </w:r>
    <w:r w:rsidR="00DE3BE0">
      <w:rPr>
        <w:rStyle w:val="PageNumber"/>
      </w:rPr>
      <w:fldChar w:fldCharType="end"/>
    </w:r>
  </w:p>
  <w:p w:rsidR="00563E19" w:rsidRDefault="00563E19" w:rsidP="008E36C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E19" w:rsidRDefault="00563E19">
      <w:r>
        <w:separator/>
      </w:r>
    </w:p>
  </w:footnote>
  <w:footnote w:type="continuationSeparator" w:id="0">
    <w:p w:rsidR="00563E19" w:rsidRDefault="00563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6F9"/>
    <w:multiLevelType w:val="hybridMultilevel"/>
    <w:tmpl w:val="36060204"/>
    <w:lvl w:ilvl="0" w:tplc="2392E1EC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2"/>
      </w:rPr>
    </w:lvl>
    <w:lvl w:ilvl="1" w:tplc="B832E09E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E3389BDC">
      <w:start w:val="1891"/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98C2D0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E8694B"/>
    <w:multiLevelType w:val="hybridMultilevel"/>
    <w:tmpl w:val="6D5253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E462B4E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29F2B04"/>
    <w:multiLevelType w:val="hybridMultilevel"/>
    <w:tmpl w:val="E64EDC32"/>
    <w:lvl w:ilvl="0" w:tplc="4356CA9A">
      <w:start w:val="1"/>
      <w:numFmt w:val="lowerLetter"/>
      <w:lvlText w:val="%1."/>
      <w:lvlJc w:val="left"/>
      <w:pPr>
        <w:tabs>
          <w:tab w:val="num" w:pos="720"/>
        </w:tabs>
        <w:ind w:left="648" w:hanging="288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AD24BA02">
      <w:start w:val="5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4" w:tplc="63B0B4C0">
      <w:start w:val="1"/>
      <w:numFmt w:val="lowerLetter"/>
      <w:lvlText w:val="%5."/>
      <w:lvlJc w:val="left"/>
      <w:pPr>
        <w:tabs>
          <w:tab w:val="num" w:pos="3600"/>
        </w:tabs>
        <w:ind w:left="3528" w:hanging="288"/>
      </w:pPr>
      <w:rPr>
        <w:rFonts w:ascii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CEB4DF8"/>
    <w:multiLevelType w:val="multilevel"/>
    <w:tmpl w:val="3B64C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950C2A"/>
    <w:multiLevelType w:val="hybridMultilevel"/>
    <w:tmpl w:val="3CA87A08"/>
    <w:lvl w:ilvl="0" w:tplc="E3BE71A4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85C476B"/>
    <w:multiLevelType w:val="hybridMultilevel"/>
    <w:tmpl w:val="4BBAAEB0"/>
    <w:lvl w:ilvl="0" w:tplc="64FA301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FC1650"/>
    <w:multiLevelType w:val="hybridMultilevel"/>
    <w:tmpl w:val="814CA8DC"/>
    <w:lvl w:ilvl="0" w:tplc="83D4B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952B07"/>
    <w:multiLevelType w:val="hybridMultilevel"/>
    <w:tmpl w:val="BDF4E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7E343D"/>
    <w:multiLevelType w:val="hybridMultilevel"/>
    <w:tmpl w:val="8938D274"/>
    <w:lvl w:ilvl="0" w:tplc="34ECBC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2073886"/>
    <w:multiLevelType w:val="hybridMultilevel"/>
    <w:tmpl w:val="5CE08BFE"/>
    <w:lvl w:ilvl="0" w:tplc="31DE72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E018BB"/>
    <w:multiLevelType w:val="hybridMultilevel"/>
    <w:tmpl w:val="97144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B212CF"/>
    <w:multiLevelType w:val="hybridMultilevel"/>
    <w:tmpl w:val="9386DE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DE21BA"/>
    <w:multiLevelType w:val="hybridMultilevel"/>
    <w:tmpl w:val="1EF64F06"/>
    <w:lvl w:ilvl="0" w:tplc="D9B6B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864D26"/>
    <w:multiLevelType w:val="hybridMultilevel"/>
    <w:tmpl w:val="EA6E3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6DA2BF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B40E31"/>
    <w:multiLevelType w:val="multilevel"/>
    <w:tmpl w:val="E82A5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6E4FB6"/>
    <w:multiLevelType w:val="hybridMultilevel"/>
    <w:tmpl w:val="560222AC"/>
    <w:lvl w:ilvl="0" w:tplc="A9FA8E50">
      <w:start w:val="4"/>
      <w:numFmt w:val="upperRoman"/>
      <w:pStyle w:val="Heading5"/>
      <w:lvlText w:val="%1.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103A38"/>
    <w:multiLevelType w:val="hybridMultilevel"/>
    <w:tmpl w:val="7804CE34"/>
    <w:lvl w:ilvl="0" w:tplc="E3BE71A4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8C3C21"/>
    <w:multiLevelType w:val="hybridMultilevel"/>
    <w:tmpl w:val="83C8EF0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2C379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9D72A2E"/>
    <w:multiLevelType w:val="hybridMultilevel"/>
    <w:tmpl w:val="690A0AC6"/>
    <w:lvl w:ilvl="0" w:tplc="9E86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F67AA6"/>
    <w:multiLevelType w:val="hybridMultilevel"/>
    <w:tmpl w:val="30D0E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E8627E"/>
    <w:multiLevelType w:val="hybridMultilevel"/>
    <w:tmpl w:val="6CB01F6E"/>
    <w:lvl w:ilvl="0" w:tplc="D9B6B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8A06DF"/>
    <w:multiLevelType w:val="hybridMultilevel"/>
    <w:tmpl w:val="70886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5"/>
  </w:num>
  <w:num w:numId="5">
    <w:abstractNumId w:val="12"/>
  </w:num>
  <w:num w:numId="6">
    <w:abstractNumId w:val="19"/>
  </w:num>
  <w:num w:numId="7">
    <w:abstractNumId w:val="21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18"/>
  </w:num>
  <w:num w:numId="14">
    <w:abstractNumId w:val="9"/>
  </w:num>
  <w:num w:numId="15">
    <w:abstractNumId w:val="8"/>
  </w:num>
  <w:num w:numId="16">
    <w:abstractNumId w:val="2"/>
  </w:num>
  <w:num w:numId="17">
    <w:abstractNumId w:val="1"/>
  </w:num>
  <w:num w:numId="18">
    <w:abstractNumId w:val="3"/>
  </w:num>
  <w:num w:numId="19">
    <w:abstractNumId w:val="14"/>
  </w:num>
  <w:num w:numId="20">
    <w:abstractNumId w:val="20"/>
  </w:num>
  <w:num w:numId="21">
    <w:abstractNumId w:val="16"/>
  </w:num>
  <w:num w:numId="22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100000" w:hash="pN1+dfjDCoYZ0BPyEAn7qWccROA=" w:salt="Vy1SbdQV2tqwMDqIcZMHp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6D2"/>
    <w:rsid w:val="00005019"/>
    <w:rsid w:val="00006E60"/>
    <w:rsid w:val="00007DAD"/>
    <w:rsid w:val="00025565"/>
    <w:rsid w:val="00032177"/>
    <w:rsid w:val="00036D8A"/>
    <w:rsid w:val="000405DD"/>
    <w:rsid w:val="00040C18"/>
    <w:rsid w:val="00044F3F"/>
    <w:rsid w:val="00054DB2"/>
    <w:rsid w:val="00056140"/>
    <w:rsid w:val="00060544"/>
    <w:rsid w:val="000619A1"/>
    <w:rsid w:val="000672C1"/>
    <w:rsid w:val="00067999"/>
    <w:rsid w:val="00071A53"/>
    <w:rsid w:val="00083344"/>
    <w:rsid w:val="000A6693"/>
    <w:rsid w:val="000A70A8"/>
    <w:rsid w:val="000B01A1"/>
    <w:rsid w:val="000C1AEB"/>
    <w:rsid w:val="000C5EA2"/>
    <w:rsid w:val="000E585C"/>
    <w:rsid w:val="000E78C0"/>
    <w:rsid w:val="000E7EBA"/>
    <w:rsid w:val="000F3F6D"/>
    <w:rsid w:val="000F5BBF"/>
    <w:rsid w:val="00111280"/>
    <w:rsid w:val="00112A46"/>
    <w:rsid w:val="00126DD2"/>
    <w:rsid w:val="00134E1A"/>
    <w:rsid w:val="00150C7F"/>
    <w:rsid w:val="001523EB"/>
    <w:rsid w:val="00153BD2"/>
    <w:rsid w:val="0015535D"/>
    <w:rsid w:val="001574C4"/>
    <w:rsid w:val="00173F45"/>
    <w:rsid w:val="00174A0A"/>
    <w:rsid w:val="00175BB1"/>
    <w:rsid w:val="00183606"/>
    <w:rsid w:val="00183B14"/>
    <w:rsid w:val="0018530B"/>
    <w:rsid w:val="001861F0"/>
    <w:rsid w:val="00193F0C"/>
    <w:rsid w:val="00195787"/>
    <w:rsid w:val="001A4B17"/>
    <w:rsid w:val="001B2996"/>
    <w:rsid w:val="001B63D0"/>
    <w:rsid w:val="001B7DE6"/>
    <w:rsid w:val="001C305C"/>
    <w:rsid w:val="001C4606"/>
    <w:rsid w:val="001E2389"/>
    <w:rsid w:val="001E23B6"/>
    <w:rsid w:val="001E383D"/>
    <w:rsid w:val="001E3B02"/>
    <w:rsid w:val="001E598C"/>
    <w:rsid w:val="001F1BAA"/>
    <w:rsid w:val="001F2196"/>
    <w:rsid w:val="001F4C17"/>
    <w:rsid w:val="001F7BE4"/>
    <w:rsid w:val="00202642"/>
    <w:rsid w:val="00211CFD"/>
    <w:rsid w:val="00212D9D"/>
    <w:rsid w:val="002147C2"/>
    <w:rsid w:val="002164A5"/>
    <w:rsid w:val="00232CEB"/>
    <w:rsid w:val="00234DCE"/>
    <w:rsid w:val="00237139"/>
    <w:rsid w:val="00242F31"/>
    <w:rsid w:val="002447DE"/>
    <w:rsid w:val="00250510"/>
    <w:rsid w:val="002506AF"/>
    <w:rsid w:val="00251403"/>
    <w:rsid w:val="00252E58"/>
    <w:rsid w:val="00260598"/>
    <w:rsid w:val="00261644"/>
    <w:rsid w:val="0026212F"/>
    <w:rsid w:val="00263074"/>
    <w:rsid w:val="00272D24"/>
    <w:rsid w:val="002825A0"/>
    <w:rsid w:val="00287355"/>
    <w:rsid w:val="0029013B"/>
    <w:rsid w:val="00290C5A"/>
    <w:rsid w:val="00291043"/>
    <w:rsid w:val="0029509F"/>
    <w:rsid w:val="002A2B54"/>
    <w:rsid w:val="002A583B"/>
    <w:rsid w:val="002A61B9"/>
    <w:rsid w:val="002A7AEC"/>
    <w:rsid w:val="002B0C42"/>
    <w:rsid w:val="002C07EF"/>
    <w:rsid w:val="002C3644"/>
    <w:rsid w:val="002C4B9D"/>
    <w:rsid w:val="002C63CD"/>
    <w:rsid w:val="002D1A10"/>
    <w:rsid w:val="002D46FC"/>
    <w:rsid w:val="002D50AF"/>
    <w:rsid w:val="002E04BB"/>
    <w:rsid w:val="002E154F"/>
    <w:rsid w:val="002E3A98"/>
    <w:rsid w:val="002F0F0F"/>
    <w:rsid w:val="00305372"/>
    <w:rsid w:val="00325A8E"/>
    <w:rsid w:val="00332DFF"/>
    <w:rsid w:val="0033384F"/>
    <w:rsid w:val="003341AC"/>
    <w:rsid w:val="003566CA"/>
    <w:rsid w:val="00356D1E"/>
    <w:rsid w:val="00362F29"/>
    <w:rsid w:val="00364884"/>
    <w:rsid w:val="003649E6"/>
    <w:rsid w:val="003714CA"/>
    <w:rsid w:val="00373A91"/>
    <w:rsid w:val="00382E95"/>
    <w:rsid w:val="003959A0"/>
    <w:rsid w:val="003961AE"/>
    <w:rsid w:val="003A607C"/>
    <w:rsid w:val="003A6B9F"/>
    <w:rsid w:val="003B33A2"/>
    <w:rsid w:val="003C368B"/>
    <w:rsid w:val="003C50EA"/>
    <w:rsid w:val="003C59EE"/>
    <w:rsid w:val="003C6407"/>
    <w:rsid w:val="003C7A67"/>
    <w:rsid w:val="003D0758"/>
    <w:rsid w:val="003D6A01"/>
    <w:rsid w:val="003E60E5"/>
    <w:rsid w:val="003E65D8"/>
    <w:rsid w:val="003F2738"/>
    <w:rsid w:val="003F46A6"/>
    <w:rsid w:val="003F46E1"/>
    <w:rsid w:val="004005E4"/>
    <w:rsid w:val="00400FBD"/>
    <w:rsid w:val="0040363B"/>
    <w:rsid w:val="00403E09"/>
    <w:rsid w:val="00411874"/>
    <w:rsid w:val="004136C4"/>
    <w:rsid w:val="004141F0"/>
    <w:rsid w:val="00432EBA"/>
    <w:rsid w:val="0043582F"/>
    <w:rsid w:val="004378A0"/>
    <w:rsid w:val="00437D5D"/>
    <w:rsid w:val="00442AAE"/>
    <w:rsid w:val="0044531C"/>
    <w:rsid w:val="00446AFE"/>
    <w:rsid w:val="00447F9A"/>
    <w:rsid w:val="00450FD4"/>
    <w:rsid w:val="004511A7"/>
    <w:rsid w:val="004528CC"/>
    <w:rsid w:val="00455FF3"/>
    <w:rsid w:val="004637A4"/>
    <w:rsid w:val="0047401E"/>
    <w:rsid w:val="0048470A"/>
    <w:rsid w:val="004860A3"/>
    <w:rsid w:val="004868DA"/>
    <w:rsid w:val="00486F0E"/>
    <w:rsid w:val="004955D6"/>
    <w:rsid w:val="004A253E"/>
    <w:rsid w:val="004A5A28"/>
    <w:rsid w:val="004B15C3"/>
    <w:rsid w:val="004B48CE"/>
    <w:rsid w:val="004B78AF"/>
    <w:rsid w:val="004D0005"/>
    <w:rsid w:val="004D4652"/>
    <w:rsid w:val="004D60EE"/>
    <w:rsid w:val="004D6BE1"/>
    <w:rsid w:val="004D74C3"/>
    <w:rsid w:val="004D75AF"/>
    <w:rsid w:val="004E3F39"/>
    <w:rsid w:val="004E59DF"/>
    <w:rsid w:val="004E6535"/>
    <w:rsid w:val="004E6F42"/>
    <w:rsid w:val="004F5B0F"/>
    <w:rsid w:val="005129B6"/>
    <w:rsid w:val="00514E11"/>
    <w:rsid w:val="005207A1"/>
    <w:rsid w:val="00524915"/>
    <w:rsid w:val="00527BAB"/>
    <w:rsid w:val="00531596"/>
    <w:rsid w:val="00533AF6"/>
    <w:rsid w:val="005408A7"/>
    <w:rsid w:val="0055008C"/>
    <w:rsid w:val="00557114"/>
    <w:rsid w:val="00560F4C"/>
    <w:rsid w:val="00563E19"/>
    <w:rsid w:val="005660AF"/>
    <w:rsid w:val="00566D6E"/>
    <w:rsid w:val="00570197"/>
    <w:rsid w:val="00573CFB"/>
    <w:rsid w:val="00574ED7"/>
    <w:rsid w:val="005777F0"/>
    <w:rsid w:val="005801AD"/>
    <w:rsid w:val="00587840"/>
    <w:rsid w:val="005940F2"/>
    <w:rsid w:val="005A05C5"/>
    <w:rsid w:val="005A221E"/>
    <w:rsid w:val="005B789F"/>
    <w:rsid w:val="005C6D1E"/>
    <w:rsid w:val="005C7A72"/>
    <w:rsid w:val="005E2E8B"/>
    <w:rsid w:val="005E4D05"/>
    <w:rsid w:val="005F5382"/>
    <w:rsid w:val="005F5784"/>
    <w:rsid w:val="00600796"/>
    <w:rsid w:val="00600E25"/>
    <w:rsid w:val="0060392C"/>
    <w:rsid w:val="006060CE"/>
    <w:rsid w:val="00613185"/>
    <w:rsid w:val="00616BE3"/>
    <w:rsid w:val="00621F2C"/>
    <w:rsid w:val="0063024C"/>
    <w:rsid w:val="00632543"/>
    <w:rsid w:val="00640AC2"/>
    <w:rsid w:val="00646EEE"/>
    <w:rsid w:val="006509F4"/>
    <w:rsid w:val="00651E10"/>
    <w:rsid w:val="00653F98"/>
    <w:rsid w:val="00656E58"/>
    <w:rsid w:val="00663B2A"/>
    <w:rsid w:val="00663DF6"/>
    <w:rsid w:val="0068121E"/>
    <w:rsid w:val="006849D7"/>
    <w:rsid w:val="0068625D"/>
    <w:rsid w:val="00696FA7"/>
    <w:rsid w:val="006A230D"/>
    <w:rsid w:val="006A535B"/>
    <w:rsid w:val="006B2D59"/>
    <w:rsid w:val="006C40CB"/>
    <w:rsid w:val="006C502E"/>
    <w:rsid w:val="006E19CD"/>
    <w:rsid w:val="006F2711"/>
    <w:rsid w:val="007026DF"/>
    <w:rsid w:val="00702EC8"/>
    <w:rsid w:val="00702FBF"/>
    <w:rsid w:val="0070309C"/>
    <w:rsid w:val="007107F3"/>
    <w:rsid w:val="00713020"/>
    <w:rsid w:val="00716E73"/>
    <w:rsid w:val="00743C59"/>
    <w:rsid w:val="007514EB"/>
    <w:rsid w:val="00751C87"/>
    <w:rsid w:val="0076528D"/>
    <w:rsid w:val="00771A55"/>
    <w:rsid w:val="00772319"/>
    <w:rsid w:val="00774257"/>
    <w:rsid w:val="00777803"/>
    <w:rsid w:val="00777F67"/>
    <w:rsid w:val="00780279"/>
    <w:rsid w:val="00787E1C"/>
    <w:rsid w:val="00791435"/>
    <w:rsid w:val="007A14CE"/>
    <w:rsid w:val="007A5C62"/>
    <w:rsid w:val="007A6710"/>
    <w:rsid w:val="007B0649"/>
    <w:rsid w:val="007B1DFF"/>
    <w:rsid w:val="007B5421"/>
    <w:rsid w:val="007C4D6A"/>
    <w:rsid w:val="007D0BEA"/>
    <w:rsid w:val="007D2BB6"/>
    <w:rsid w:val="007D420B"/>
    <w:rsid w:val="007D533B"/>
    <w:rsid w:val="007D73EE"/>
    <w:rsid w:val="007E2664"/>
    <w:rsid w:val="007E477E"/>
    <w:rsid w:val="007E53F4"/>
    <w:rsid w:val="007F6A68"/>
    <w:rsid w:val="0080377F"/>
    <w:rsid w:val="00806601"/>
    <w:rsid w:val="008109F2"/>
    <w:rsid w:val="00812EA8"/>
    <w:rsid w:val="00822F5A"/>
    <w:rsid w:val="00826A4E"/>
    <w:rsid w:val="008362E2"/>
    <w:rsid w:val="008479A3"/>
    <w:rsid w:val="00852377"/>
    <w:rsid w:val="0085244D"/>
    <w:rsid w:val="00855E02"/>
    <w:rsid w:val="00857F5D"/>
    <w:rsid w:val="00863FB9"/>
    <w:rsid w:val="00864B25"/>
    <w:rsid w:val="008677CF"/>
    <w:rsid w:val="0089113C"/>
    <w:rsid w:val="00895283"/>
    <w:rsid w:val="00897831"/>
    <w:rsid w:val="00897AC4"/>
    <w:rsid w:val="008A1455"/>
    <w:rsid w:val="008A6609"/>
    <w:rsid w:val="008B6CCA"/>
    <w:rsid w:val="008B7F36"/>
    <w:rsid w:val="008C3A71"/>
    <w:rsid w:val="008D1C79"/>
    <w:rsid w:val="008D3F06"/>
    <w:rsid w:val="008D6C5A"/>
    <w:rsid w:val="008E0BB2"/>
    <w:rsid w:val="008E36CD"/>
    <w:rsid w:val="008E3FA7"/>
    <w:rsid w:val="008E781D"/>
    <w:rsid w:val="008F7621"/>
    <w:rsid w:val="00912F3A"/>
    <w:rsid w:val="009138D0"/>
    <w:rsid w:val="00915079"/>
    <w:rsid w:val="00923E5B"/>
    <w:rsid w:val="009261B0"/>
    <w:rsid w:val="00927AD0"/>
    <w:rsid w:val="00927D57"/>
    <w:rsid w:val="009328C6"/>
    <w:rsid w:val="009367A2"/>
    <w:rsid w:val="0094414B"/>
    <w:rsid w:val="009501C5"/>
    <w:rsid w:val="0095030A"/>
    <w:rsid w:val="00954145"/>
    <w:rsid w:val="00956676"/>
    <w:rsid w:val="009604B6"/>
    <w:rsid w:val="00962992"/>
    <w:rsid w:val="009704BE"/>
    <w:rsid w:val="00970BD0"/>
    <w:rsid w:val="00972600"/>
    <w:rsid w:val="00977E5E"/>
    <w:rsid w:val="009807C3"/>
    <w:rsid w:val="0098525F"/>
    <w:rsid w:val="00987E62"/>
    <w:rsid w:val="00993369"/>
    <w:rsid w:val="00996F74"/>
    <w:rsid w:val="009B4D69"/>
    <w:rsid w:val="009B6818"/>
    <w:rsid w:val="009C0E95"/>
    <w:rsid w:val="009C253C"/>
    <w:rsid w:val="009D3DB0"/>
    <w:rsid w:val="009D6AB0"/>
    <w:rsid w:val="009E2030"/>
    <w:rsid w:val="009F4A04"/>
    <w:rsid w:val="00A00EC7"/>
    <w:rsid w:val="00A0291C"/>
    <w:rsid w:val="00A034D7"/>
    <w:rsid w:val="00A10B79"/>
    <w:rsid w:val="00A15C37"/>
    <w:rsid w:val="00A16AD2"/>
    <w:rsid w:val="00A20343"/>
    <w:rsid w:val="00A24B71"/>
    <w:rsid w:val="00A24F44"/>
    <w:rsid w:val="00A507F0"/>
    <w:rsid w:val="00A52FD0"/>
    <w:rsid w:val="00A65644"/>
    <w:rsid w:val="00A72BA1"/>
    <w:rsid w:val="00A74D67"/>
    <w:rsid w:val="00A74F3F"/>
    <w:rsid w:val="00A86BB2"/>
    <w:rsid w:val="00A92814"/>
    <w:rsid w:val="00A93E23"/>
    <w:rsid w:val="00A945CF"/>
    <w:rsid w:val="00A95895"/>
    <w:rsid w:val="00A95A8F"/>
    <w:rsid w:val="00A977C8"/>
    <w:rsid w:val="00AA082F"/>
    <w:rsid w:val="00AA17C3"/>
    <w:rsid w:val="00AA2AAD"/>
    <w:rsid w:val="00AA4736"/>
    <w:rsid w:val="00AB0887"/>
    <w:rsid w:val="00AB7E89"/>
    <w:rsid w:val="00AC277F"/>
    <w:rsid w:val="00AC4DC7"/>
    <w:rsid w:val="00AC60B1"/>
    <w:rsid w:val="00AD341E"/>
    <w:rsid w:val="00AD4EA3"/>
    <w:rsid w:val="00AE7CD4"/>
    <w:rsid w:val="00B25699"/>
    <w:rsid w:val="00B320A5"/>
    <w:rsid w:val="00B34FB2"/>
    <w:rsid w:val="00B40BB9"/>
    <w:rsid w:val="00B42CD2"/>
    <w:rsid w:val="00B43836"/>
    <w:rsid w:val="00B447BE"/>
    <w:rsid w:val="00B503C5"/>
    <w:rsid w:val="00B55169"/>
    <w:rsid w:val="00B606B8"/>
    <w:rsid w:val="00B6487D"/>
    <w:rsid w:val="00B64DC0"/>
    <w:rsid w:val="00B71165"/>
    <w:rsid w:val="00B769F8"/>
    <w:rsid w:val="00B823C1"/>
    <w:rsid w:val="00B84800"/>
    <w:rsid w:val="00B97A53"/>
    <w:rsid w:val="00BA153F"/>
    <w:rsid w:val="00BA569C"/>
    <w:rsid w:val="00BB1221"/>
    <w:rsid w:val="00BB772D"/>
    <w:rsid w:val="00BC137B"/>
    <w:rsid w:val="00BC1A4B"/>
    <w:rsid w:val="00BC617D"/>
    <w:rsid w:val="00BD3395"/>
    <w:rsid w:val="00BD4F3E"/>
    <w:rsid w:val="00BE062D"/>
    <w:rsid w:val="00BE1806"/>
    <w:rsid w:val="00BE1EF2"/>
    <w:rsid w:val="00BE23B7"/>
    <w:rsid w:val="00BE2E2A"/>
    <w:rsid w:val="00BF2448"/>
    <w:rsid w:val="00BF3A34"/>
    <w:rsid w:val="00C0087A"/>
    <w:rsid w:val="00C04D79"/>
    <w:rsid w:val="00C06157"/>
    <w:rsid w:val="00C079E8"/>
    <w:rsid w:val="00C100EE"/>
    <w:rsid w:val="00C10EF4"/>
    <w:rsid w:val="00C1412E"/>
    <w:rsid w:val="00C16C99"/>
    <w:rsid w:val="00C36719"/>
    <w:rsid w:val="00C37477"/>
    <w:rsid w:val="00C41C78"/>
    <w:rsid w:val="00C432CE"/>
    <w:rsid w:val="00C455D8"/>
    <w:rsid w:val="00C514A9"/>
    <w:rsid w:val="00C56441"/>
    <w:rsid w:val="00C60F7F"/>
    <w:rsid w:val="00C62AFC"/>
    <w:rsid w:val="00C829E3"/>
    <w:rsid w:val="00C8384A"/>
    <w:rsid w:val="00CA3D1E"/>
    <w:rsid w:val="00CA4DE3"/>
    <w:rsid w:val="00CB0568"/>
    <w:rsid w:val="00CB1BD6"/>
    <w:rsid w:val="00CB65C8"/>
    <w:rsid w:val="00CC67F8"/>
    <w:rsid w:val="00CC7EA9"/>
    <w:rsid w:val="00CD497E"/>
    <w:rsid w:val="00CD54FD"/>
    <w:rsid w:val="00CE2C57"/>
    <w:rsid w:val="00CE5BD2"/>
    <w:rsid w:val="00CE644C"/>
    <w:rsid w:val="00D058B9"/>
    <w:rsid w:val="00D05E88"/>
    <w:rsid w:val="00D06298"/>
    <w:rsid w:val="00D12E9E"/>
    <w:rsid w:val="00D1717B"/>
    <w:rsid w:val="00D173A7"/>
    <w:rsid w:val="00D25B9D"/>
    <w:rsid w:val="00D26608"/>
    <w:rsid w:val="00D32387"/>
    <w:rsid w:val="00D35251"/>
    <w:rsid w:val="00D35F62"/>
    <w:rsid w:val="00D4308F"/>
    <w:rsid w:val="00D44510"/>
    <w:rsid w:val="00D50582"/>
    <w:rsid w:val="00D52867"/>
    <w:rsid w:val="00D53B53"/>
    <w:rsid w:val="00D56A97"/>
    <w:rsid w:val="00D64507"/>
    <w:rsid w:val="00D82B8B"/>
    <w:rsid w:val="00D85D57"/>
    <w:rsid w:val="00D91C2D"/>
    <w:rsid w:val="00D91FED"/>
    <w:rsid w:val="00DA7CE5"/>
    <w:rsid w:val="00DB05AC"/>
    <w:rsid w:val="00DB3B86"/>
    <w:rsid w:val="00DB73DD"/>
    <w:rsid w:val="00DC2111"/>
    <w:rsid w:val="00DC40F7"/>
    <w:rsid w:val="00DC7450"/>
    <w:rsid w:val="00DE1FFA"/>
    <w:rsid w:val="00DE33A7"/>
    <w:rsid w:val="00DE3BE0"/>
    <w:rsid w:val="00DE6B85"/>
    <w:rsid w:val="00DE72A7"/>
    <w:rsid w:val="00DF0161"/>
    <w:rsid w:val="00DF085C"/>
    <w:rsid w:val="00DF4E4B"/>
    <w:rsid w:val="00E10693"/>
    <w:rsid w:val="00E1076F"/>
    <w:rsid w:val="00E139F7"/>
    <w:rsid w:val="00E13BE4"/>
    <w:rsid w:val="00E14594"/>
    <w:rsid w:val="00E20CB8"/>
    <w:rsid w:val="00E210CE"/>
    <w:rsid w:val="00E242CD"/>
    <w:rsid w:val="00E2490B"/>
    <w:rsid w:val="00E30425"/>
    <w:rsid w:val="00E33B96"/>
    <w:rsid w:val="00E33EC7"/>
    <w:rsid w:val="00E34785"/>
    <w:rsid w:val="00E42979"/>
    <w:rsid w:val="00E42E98"/>
    <w:rsid w:val="00E51A69"/>
    <w:rsid w:val="00E5326D"/>
    <w:rsid w:val="00E62119"/>
    <w:rsid w:val="00E65415"/>
    <w:rsid w:val="00E65562"/>
    <w:rsid w:val="00E66728"/>
    <w:rsid w:val="00E707FC"/>
    <w:rsid w:val="00E7189B"/>
    <w:rsid w:val="00E816E0"/>
    <w:rsid w:val="00E8285E"/>
    <w:rsid w:val="00E859DB"/>
    <w:rsid w:val="00E90CE4"/>
    <w:rsid w:val="00E9201C"/>
    <w:rsid w:val="00E93450"/>
    <w:rsid w:val="00E9371E"/>
    <w:rsid w:val="00E956F2"/>
    <w:rsid w:val="00E97569"/>
    <w:rsid w:val="00EA1A0B"/>
    <w:rsid w:val="00EA2BDC"/>
    <w:rsid w:val="00EB7BA9"/>
    <w:rsid w:val="00EC5C8E"/>
    <w:rsid w:val="00ED1469"/>
    <w:rsid w:val="00ED5B4F"/>
    <w:rsid w:val="00ED5FE6"/>
    <w:rsid w:val="00EE79A5"/>
    <w:rsid w:val="00EE7F0D"/>
    <w:rsid w:val="00EF0FFA"/>
    <w:rsid w:val="00EF2534"/>
    <w:rsid w:val="00EF55DE"/>
    <w:rsid w:val="00F032F5"/>
    <w:rsid w:val="00F11156"/>
    <w:rsid w:val="00F11C8E"/>
    <w:rsid w:val="00F1798C"/>
    <w:rsid w:val="00F32639"/>
    <w:rsid w:val="00F3332F"/>
    <w:rsid w:val="00F41510"/>
    <w:rsid w:val="00F44527"/>
    <w:rsid w:val="00F4765A"/>
    <w:rsid w:val="00F572B6"/>
    <w:rsid w:val="00F61AA7"/>
    <w:rsid w:val="00F64587"/>
    <w:rsid w:val="00F818BE"/>
    <w:rsid w:val="00F81B2C"/>
    <w:rsid w:val="00F85AF1"/>
    <w:rsid w:val="00FA07F2"/>
    <w:rsid w:val="00FA1241"/>
    <w:rsid w:val="00FA18E6"/>
    <w:rsid w:val="00FA3314"/>
    <w:rsid w:val="00FA46D2"/>
    <w:rsid w:val="00FB6C61"/>
    <w:rsid w:val="00FE3B6A"/>
    <w:rsid w:val="00FE6C34"/>
    <w:rsid w:val="00FF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1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BDC"/>
    <w:pPr>
      <w:keepNext/>
      <w:jc w:val="center"/>
      <w:outlineLvl w:val="0"/>
    </w:pPr>
    <w:rPr>
      <w:b/>
      <w:bCs/>
      <w:cap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BDC"/>
    <w:pPr>
      <w:keepNext/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jc w:val="both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524915"/>
    <w:pPr>
      <w:keepNext/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right="-1536"/>
      <w:jc w:val="both"/>
      <w:outlineLvl w:val="2"/>
    </w:pPr>
    <w:rPr>
      <w:rFonts w:ascii="Roman" w:hAnsi="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4915"/>
    <w:pPr>
      <w:keepNext/>
      <w:tabs>
        <w:tab w:val="left" w:pos="1056"/>
        <w:tab w:val="left" w:pos="2496"/>
        <w:tab w:val="left" w:pos="3216"/>
        <w:tab w:val="left" w:pos="6384"/>
      </w:tabs>
      <w:autoSpaceDE w:val="0"/>
      <w:autoSpaceDN w:val="0"/>
      <w:adjustRightInd w:val="0"/>
      <w:jc w:val="both"/>
      <w:outlineLvl w:val="3"/>
    </w:pPr>
    <w:rPr>
      <w:rFonts w:ascii="Roman" w:hAnsi="Roman"/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24915"/>
    <w:pPr>
      <w:keepNext/>
      <w:numPr>
        <w:numId w:val="1"/>
      </w:numPr>
      <w:tabs>
        <w:tab w:val="left" w:pos="1056"/>
        <w:tab w:val="left" w:pos="2496"/>
        <w:tab w:val="left" w:pos="3216"/>
        <w:tab w:val="left" w:pos="6384"/>
      </w:tabs>
      <w:autoSpaceDE w:val="0"/>
      <w:autoSpaceDN w:val="0"/>
      <w:adjustRightInd w:val="0"/>
      <w:jc w:val="both"/>
      <w:outlineLvl w:val="4"/>
    </w:pPr>
    <w:rPr>
      <w:rFonts w:ascii="Roman" w:hAnsi="Roman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24915"/>
    <w:pPr>
      <w:keepNext/>
      <w:jc w:val="center"/>
      <w:outlineLvl w:val="5"/>
    </w:pPr>
    <w:rPr>
      <w:b/>
      <w:bCs/>
      <w:sz w:val="40"/>
      <w:szCs w:val="17"/>
    </w:rPr>
  </w:style>
  <w:style w:type="paragraph" w:styleId="Heading7">
    <w:name w:val="heading 7"/>
    <w:basedOn w:val="Normal"/>
    <w:next w:val="Normal"/>
    <w:link w:val="Heading7Char"/>
    <w:uiPriority w:val="9"/>
    <w:qFormat/>
    <w:rsid w:val="00524915"/>
    <w:pPr>
      <w:keepNext/>
      <w:jc w:val="center"/>
      <w:outlineLvl w:val="6"/>
    </w:pPr>
    <w:rPr>
      <w:rFonts w:ascii="Old English Text MT" w:hAnsi="Old English Text MT"/>
      <w:b/>
      <w:bCs/>
      <w:sz w:val="52"/>
      <w:szCs w:val="17"/>
    </w:rPr>
  </w:style>
  <w:style w:type="paragraph" w:styleId="Heading9">
    <w:name w:val="heading 9"/>
    <w:basedOn w:val="Normal"/>
    <w:next w:val="Normal"/>
    <w:link w:val="Heading9Char"/>
    <w:uiPriority w:val="9"/>
    <w:qFormat/>
    <w:rsid w:val="00524915"/>
    <w:pPr>
      <w:keepNext/>
      <w:widowControl w:val="0"/>
      <w:tabs>
        <w:tab w:val="left" w:pos="270"/>
        <w:tab w:val="left" w:pos="540"/>
      </w:tabs>
      <w:autoSpaceDE w:val="0"/>
      <w:autoSpaceDN w:val="0"/>
      <w:adjustRightInd w:val="0"/>
      <w:spacing w:line="180" w:lineRule="atLeast"/>
      <w:jc w:val="both"/>
      <w:outlineLvl w:val="8"/>
    </w:pPr>
    <w:rPr>
      <w:rFonts w:ascii="Courier New" w:hAnsi="Courier New"/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4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62992"/>
    <w:rPr>
      <w:rFonts w:ascii="Roman" w:hAnsi="Roman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48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48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48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48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48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524915"/>
    <w:pPr>
      <w:tabs>
        <w:tab w:val="left" w:pos="1056"/>
        <w:tab w:val="left" w:pos="2496"/>
        <w:tab w:val="left" w:pos="3216"/>
        <w:tab w:val="left" w:pos="6384"/>
      </w:tabs>
      <w:autoSpaceDE w:val="0"/>
      <w:autoSpaceDN w:val="0"/>
      <w:adjustRightInd w:val="0"/>
      <w:jc w:val="both"/>
    </w:pPr>
    <w:rPr>
      <w:rFonts w:ascii="Roman" w:hAnsi="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2992"/>
    <w:rPr>
      <w:rFonts w:ascii="Roman" w:hAnsi="Roman"/>
      <w:sz w:val="24"/>
    </w:rPr>
  </w:style>
  <w:style w:type="paragraph" w:styleId="BodyText2">
    <w:name w:val="Body Text 2"/>
    <w:basedOn w:val="Normal"/>
    <w:link w:val="BodyText2Char"/>
    <w:uiPriority w:val="99"/>
    <w:rsid w:val="00524915"/>
    <w:pPr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jc w:val="both"/>
    </w:pPr>
    <w:rPr>
      <w:rFonts w:ascii="Roman" w:hAnsi="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148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24915"/>
    <w:pPr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left="336"/>
      <w:jc w:val="both"/>
    </w:pPr>
    <w:rPr>
      <w:rFonts w:ascii="Roman" w:hAnsi="Roman"/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1487"/>
    <w:rPr>
      <w:sz w:val="24"/>
      <w:szCs w:val="24"/>
    </w:rPr>
  </w:style>
  <w:style w:type="paragraph" w:styleId="BlockText">
    <w:name w:val="Block Text"/>
    <w:basedOn w:val="Normal"/>
    <w:uiPriority w:val="99"/>
    <w:rsid w:val="00524915"/>
    <w:pPr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left="336" w:right="-1536"/>
      <w:jc w:val="both"/>
    </w:pPr>
    <w:rPr>
      <w:rFonts w:ascii="Roman" w:hAnsi="Roman"/>
      <w:b/>
      <w:bCs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524915"/>
    <w:pPr>
      <w:tabs>
        <w:tab w:val="left" w:pos="720"/>
        <w:tab w:val="left" w:pos="1080"/>
        <w:tab w:val="left" w:pos="3216"/>
        <w:tab w:val="left" w:pos="3936"/>
        <w:tab w:val="left" w:pos="6384"/>
      </w:tabs>
      <w:autoSpaceDE w:val="0"/>
      <w:autoSpaceDN w:val="0"/>
      <w:adjustRightInd w:val="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148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249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49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48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2491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2491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1487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524915"/>
    <w:pPr>
      <w:tabs>
        <w:tab w:val="left" w:pos="720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left="1080"/>
      <w:jc w:val="both"/>
    </w:pPr>
    <w:rPr>
      <w:rFonts w:ascii="Roman" w:hAnsi="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1487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524915"/>
    <w:pPr>
      <w:tabs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right="540"/>
      <w:jc w:val="both"/>
    </w:pPr>
    <w:rPr>
      <w:rFonts w:ascii="Roman" w:hAnsi="Roman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62992"/>
    <w:rPr>
      <w:rFonts w:ascii="Roman" w:hAnsi="Roman"/>
      <w:b/>
      <w:sz w:val="24"/>
    </w:rPr>
  </w:style>
  <w:style w:type="character" w:styleId="FollowedHyperlink">
    <w:name w:val="FollowedHyperlink"/>
    <w:basedOn w:val="DefaultParagraphFont"/>
    <w:uiPriority w:val="99"/>
    <w:rsid w:val="00524915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524915"/>
    <w:pPr>
      <w:spacing w:after="240"/>
      <w:jc w:val="center"/>
    </w:pPr>
    <w:rPr>
      <w:rFonts w:ascii="Arial" w:hAnsi="Arial" w:cs="Arial"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314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FA4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87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7D73E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D7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7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87"/>
    <w:rPr>
      <w:b/>
      <w:bCs/>
    </w:rPr>
  </w:style>
  <w:style w:type="paragraph" w:styleId="NormalWeb">
    <w:name w:val="Normal (Web)"/>
    <w:basedOn w:val="Normal"/>
    <w:uiPriority w:val="99"/>
    <w:rsid w:val="00CD54F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F5382"/>
    <w:rPr>
      <w:i/>
    </w:rPr>
  </w:style>
  <w:style w:type="paragraph" w:customStyle="1" w:styleId="Level1">
    <w:name w:val="Level 1"/>
    <w:rsid w:val="005940F2"/>
    <w:pPr>
      <w:autoSpaceDE w:val="0"/>
      <w:autoSpaceDN w:val="0"/>
      <w:adjustRightInd w:val="0"/>
      <w:ind w:left="720"/>
    </w:pPr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1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BDC"/>
    <w:pPr>
      <w:keepNext/>
      <w:jc w:val="center"/>
      <w:outlineLvl w:val="0"/>
    </w:pPr>
    <w:rPr>
      <w:b/>
      <w:bCs/>
      <w:cap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BDC"/>
    <w:pPr>
      <w:keepNext/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jc w:val="both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524915"/>
    <w:pPr>
      <w:keepNext/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right="-1536"/>
      <w:jc w:val="both"/>
      <w:outlineLvl w:val="2"/>
    </w:pPr>
    <w:rPr>
      <w:rFonts w:ascii="Roman" w:hAnsi="Roman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4915"/>
    <w:pPr>
      <w:keepNext/>
      <w:tabs>
        <w:tab w:val="left" w:pos="1056"/>
        <w:tab w:val="left" w:pos="2496"/>
        <w:tab w:val="left" w:pos="3216"/>
        <w:tab w:val="left" w:pos="6384"/>
      </w:tabs>
      <w:autoSpaceDE w:val="0"/>
      <w:autoSpaceDN w:val="0"/>
      <w:adjustRightInd w:val="0"/>
      <w:jc w:val="both"/>
      <w:outlineLvl w:val="3"/>
    </w:pPr>
    <w:rPr>
      <w:rFonts w:ascii="Roman" w:hAnsi="Roman"/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24915"/>
    <w:pPr>
      <w:keepNext/>
      <w:numPr>
        <w:numId w:val="1"/>
      </w:numPr>
      <w:tabs>
        <w:tab w:val="left" w:pos="1056"/>
        <w:tab w:val="left" w:pos="2496"/>
        <w:tab w:val="left" w:pos="3216"/>
        <w:tab w:val="left" w:pos="6384"/>
      </w:tabs>
      <w:autoSpaceDE w:val="0"/>
      <w:autoSpaceDN w:val="0"/>
      <w:adjustRightInd w:val="0"/>
      <w:jc w:val="both"/>
      <w:outlineLvl w:val="4"/>
    </w:pPr>
    <w:rPr>
      <w:rFonts w:ascii="Roman" w:hAnsi="Roman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24915"/>
    <w:pPr>
      <w:keepNext/>
      <w:jc w:val="center"/>
      <w:outlineLvl w:val="5"/>
    </w:pPr>
    <w:rPr>
      <w:b/>
      <w:bCs/>
      <w:sz w:val="40"/>
      <w:szCs w:val="17"/>
    </w:rPr>
  </w:style>
  <w:style w:type="paragraph" w:styleId="Heading7">
    <w:name w:val="heading 7"/>
    <w:basedOn w:val="Normal"/>
    <w:next w:val="Normal"/>
    <w:link w:val="Heading7Char"/>
    <w:uiPriority w:val="9"/>
    <w:qFormat/>
    <w:rsid w:val="00524915"/>
    <w:pPr>
      <w:keepNext/>
      <w:jc w:val="center"/>
      <w:outlineLvl w:val="6"/>
    </w:pPr>
    <w:rPr>
      <w:rFonts w:ascii="Old English Text MT" w:hAnsi="Old English Text MT"/>
      <w:b/>
      <w:bCs/>
      <w:sz w:val="52"/>
      <w:szCs w:val="17"/>
    </w:rPr>
  </w:style>
  <w:style w:type="paragraph" w:styleId="Heading9">
    <w:name w:val="heading 9"/>
    <w:basedOn w:val="Normal"/>
    <w:next w:val="Normal"/>
    <w:link w:val="Heading9Char"/>
    <w:uiPriority w:val="9"/>
    <w:qFormat/>
    <w:rsid w:val="00524915"/>
    <w:pPr>
      <w:keepNext/>
      <w:widowControl w:val="0"/>
      <w:tabs>
        <w:tab w:val="left" w:pos="270"/>
        <w:tab w:val="left" w:pos="540"/>
      </w:tabs>
      <w:autoSpaceDE w:val="0"/>
      <w:autoSpaceDN w:val="0"/>
      <w:adjustRightInd w:val="0"/>
      <w:spacing w:line="180" w:lineRule="atLeast"/>
      <w:jc w:val="both"/>
      <w:outlineLvl w:val="8"/>
    </w:pPr>
    <w:rPr>
      <w:rFonts w:ascii="Courier New" w:hAnsi="Courier New"/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4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62992"/>
    <w:rPr>
      <w:rFonts w:ascii="Roman" w:hAnsi="Roman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48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48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48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48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48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524915"/>
    <w:pPr>
      <w:tabs>
        <w:tab w:val="left" w:pos="1056"/>
        <w:tab w:val="left" w:pos="2496"/>
        <w:tab w:val="left" w:pos="3216"/>
        <w:tab w:val="left" w:pos="6384"/>
      </w:tabs>
      <w:autoSpaceDE w:val="0"/>
      <w:autoSpaceDN w:val="0"/>
      <w:adjustRightInd w:val="0"/>
      <w:jc w:val="both"/>
    </w:pPr>
    <w:rPr>
      <w:rFonts w:ascii="Roman" w:hAnsi="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2992"/>
    <w:rPr>
      <w:rFonts w:ascii="Roman" w:hAnsi="Roman"/>
      <w:sz w:val="24"/>
    </w:rPr>
  </w:style>
  <w:style w:type="paragraph" w:styleId="BodyText2">
    <w:name w:val="Body Text 2"/>
    <w:basedOn w:val="Normal"/>
    <w:link w:val="BodyText2Char"/>
    <w:uiPriority w:val="99"/>
    <w:rsid w:val="00524915"/>
    <w:pPr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jc w:val="both"/>
    </w:pPr>
    <w:rPr>
      <w:rFonts w:ascii="Roman" w:hAnsi="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148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24915"/>
    <w:pPr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left="336"/>
      <w:jc w:val="both"/>
    </w:pPr>
    <w:rPr>
      <w:rFonts w:ascii="Roman" w:hAnsi="Roman"/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1487"/>
    <w:rPr>
      <w:sz w:val="24"/>
      <w:szCs w:val="24"/>
    </w:rPr>
  </w:style>
  <w:style w:type="paragraph" w:styleId="BlockText">
    <w:name w:val="Block Text"/>
    <w:basedOn w:val="Normal"/>
    <w:uiPriority w:val="99"/>
    <w:rsid w:val="00524915"/>
    <w:pPr>
      <w:tabs>
        <w:tab w:val="left" w:pos="1056"/>
        <w:tab w:val="left" w:pos="1776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left="336" w:right="-1536"/>
      <w:jc w:val="both"/>
    </w:pPr>
    <w:rPr>
      <w:rFonts w:ascii="Roman" w:hAnsi="Roman"/>
      <w:b/>
      <w:bCs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524915"/>
    <w:pPr>
      <w:tabs>
        <w:tab w:val="left" w:pos="720"/>
        <w:tab w:val="left" w:pos="1080"/>
        <w:tab w:val="left" w:pos="3216"/>
        <w:tab w:val="left" w:pos="3936"/>
        <w:tab w:val="left" w:pos="6384"/>
      </w:tabs>
      <w:autoSpaceDE w:val="0"/>
      <w:autoSpaceDN w:val="0"/>
      <w:adjustRightInd w:val="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31487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249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49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48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2491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2491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1487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524915"/>
    <w:pPr>
      <w:tabs>
        <w:tab w:val="left" w:pos="720"/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left="1080"/>
      <w:jc w:val="both"/>
    </w:pPr>
    <w:rPr>
      <w:rFonts w:ascii="Roman" w:hAnsi="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1487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524915"/>
    <w:pPr>
      <w:tabs>
        <w:tab w:val="left" w:pos="2496"/>
        <w:tab w:val="left" w:pos="3216"/>
        <w:tab w:val="left" w:pos="3936"/>
        <w:tab w:val="left" w:pos="6384"/>
      </w:tabs>
      <w:autoSpaceDE w:val="0"/>
      <w:autoSpaceDN w:val="0"/>
      <w:adjustRightInd w:val="0"/>
      <w:ind w:right="540"/>
      <w:jc w:val="both"/>
    </w:pPr>
    <w:rPr>
      <w:rFonts w:ascii="Roman" w:hAnsi="Roman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62992"/>
    <w:rPr>
      <w:rFonts w:ascii="Roman" w:hAnsi="Roman"/>
      <w:b/>
      <w:sz w:val="24"/>
    </w:rPr>
  </w:style>
  <w:style w:type="character" w:styleId="FollowedHyperlink">
    <w:name w:val="FollowedHyperlink"/>
    <w:basedOn w:val="DefaultParagraphFont"/>
    <w:uiPriority w:val="99"/>
    <w:rsid w:val="00524915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524915"/>
    <w:pPr>
      <w:spacing w:after="240"/>
      <w:jc w:val="center"/>
    </w:pPr>
    <w:rPr>
      <w:rFonts w:ascii="Arial" w:hAnsi="Arial" w:cs="Arial"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314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FA4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87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7D73E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D7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7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87"/>
    <w:rPr>
      <w:b/>
      <w:bCs/>
    </w:rPr>
  </w:style>
  <w:style w:type="paragraph" w:styleId="NormalWeb">
    <w:name w:val="Normal (Web)"/>
    <w:basedOn w:val="Normal"/>
    <w:uiPriority w:val="99"/>
    <w:rsid w:val="00CD54F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F5382"/>
    <w:rPr>
      <w:i/>
    </w:rPr>
  </w:style>
  <w:style w:type="paragraph" w:customStyle="1" w:styleId="Level1">
    <w:name w:val="Level 1"/>
    <w:rsid w:val="005940F2"/>
    <w:pPr>
      <w:autoSpaceDE w:val="0"/>
      <w:autoSpaceDN w:val="0"/>
      <w:adjustRightInd w:val="0"/>
      <w:ind w:left="720"/>
    </w:pPr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F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1958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---</vt:lpstr>
    </vt:vector>
  </TitlesOfParts>
  <Company>Dell Computer Corporation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---</dc:title>
  <dc:creator>LCW</dc:creator>
  <cp:lastModifiedBy>drj</cp:lastModifiedBy>
  <cp:revision>2</cp:revision>
  <cp:lastPrinted>2013-05-24T15:01:00Z</cp:lastPrinted>
  <dcterms:created xsi:type="dcterms:W3CDTF">2013-06-11T15:12:00Z</dcterms:created>
  <dcterms:modified xsi:type="dcterms:W3CDTF">2013-06-11T15:12:00Z</dcterms:modified>
</cp:coreProperties>
</file>